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CED2A5" w14:textId="2A68E833" w:rsidR="00B256AC" w:rsidRPr="00B256AC" w:rsidRDefault="00B256AC" w:rsidP="00B256AC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bookmarkStart w:id="0" w:name="_GoBack"/>
      <w:r w:rsidRPr="00B256AC">
        <w:rPr>
          <w:rFonts w:ascii="Arial" w:hAnsi="Arial" w:cs="Arial"/>
          <w:color w:val="000000"/>
          <w:sz w:val="20"/>
          <w:szCs w:val="20"/>
          <w:shd w:val="clear" w:color="auto" w:fill="FFFFFF"/>
        </w:rPr>
        <w:drawing>
          <wp:inline distT="0" distB="0" distL="0" distR="0" wp14:anchorId="0DE9B4EE" wp14:editId="3991231B">
            <wp:extent cx="6188219" cy="8743950"/>
            <wp:effectExtent l="0" t="0" r="3175" b="0"/>
            <wp:docPr id="2" name="Рисунок 2" descr="C:\Users\detsad11_05\Pictures\img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etsad11_05\Pictures\img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9864" cy="876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099A6387" w14:textId="77777777" w:rsidR="005C0C19" w:rsidRDefault="005C0C19" w:rsidP="005C0C1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02E8EE24" w14:textId="77777777" w:rsidR="005C0C19" w:rsidRDefault="005C0C19" w:rsidP="005C0C1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366EE84D" w14:textId="4511F440" w:rsidR="00910171" w:rsidRDefault="00B256AC" w:rsidP="005C0C1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lastRenderedPageBreak/>
        <w:t xml:space="preserve">  </w:t>
      </w:r>
      <w:r w:rsidR="00910171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5979AA34" w14:textId="2529333A" w:rsidR="00BC65DB" w:rsidRPr="0080455C" w:rsidRDefault="00BC65DB" w:rsidP="00BC65DB">
      <w:pPr>
        <w:shd w:val="clear" w:color="auto" w:fill="FFFFFF"/>
        <w:suppressAutoHyphens/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55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Общие положения</w:t>
      </w:r>
    </w:p>
    <w:p w14:paraId="2B837F62" w14:textId="6950E0EA" w:rsidR="003C6D37" w:rsidRPr="0080455C" w:rsidRDefault="00BC65DB" w:rsidP="00A2170C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Настоящее Положение определяет порядок организации и проведения районного фестиваля семейного танцевального творчества «</w:t>
      </w:r>
      <w:r w:rsidR="00B77F99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Россия - н</w:t>
      </w: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ациональная семья» (далее – Фестиваль) среди дошкольных образовательных учреждений Пушкинского района Санкт-Петербурга. </w:t>
      </w:r>
    </w:p>
    <w:p w14:paraId="6EBA9B0E" w14:textId="77777777" w:rsidR="00BC65DB" w:rsidRPr="0080455C" w:rsidRDefault="00BC65DB" w:rsidP="00A2170C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1.2 </w:t>
      </w:r>
      <w:r w:rsidR="003C6D37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Фестиваль проводится в рамках реализации Программы развития системы образования Пушкинского района Санкт-Петербурга на 2025-2029 годы «</w:t>
      </w:r>
      <w:r w:rsidR="00A2170C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Партнёрство и инновации как основа устойчивого развития района</w:t>
      </w:r>
      <w:r w:rsidR="001A639E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1A639E" w:rsidRPr="0080455C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="001A639E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3C6D37" w:rsidRPr="0080455C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="001A639E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посвящен международному </w:t>
      </w: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Дню семьи 15 мая. </w:t>
      </w:r>
    </w:p>
    <w:p w14:paraId="07DB5ABB" w14:textId="7269C935" w:rsidR="003C6D37" w:rsidRPr="0080455C" w:rsidRDefault="003C6D37" w:rsidP="00A217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Организатором </w:t>
      </w:r>
      <w:r w:rsidR="004E1771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Фестиваля</w:t>
      </w: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ГБДОУ № 11 Пушкинского района Санкт-Петербурга (далее — ГБДОУ № 11)</w:t>
      </w:r>
      <w:r w:rsidR="001A639E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совместно с ГБОУ № 460 Пушкинского района Санкт-Петербурга</w:t>
      </w: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045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при поддержке </w:t>
      </w:r>
      <w:r w:rsidR="001A639E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отдела образования администрации </w:t>
      </w:r>
      <w:r w:rsidRPr="0080455C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Пушкинского района Санкт-Петербурга.</w:t>
      </w: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0534681E" w14:textId="71CFDD46" w:rsidR="003C6D37" w:rsidRPr="0080455C" w:rsidRDefault="003C6D37" w:rsidP="00A217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1.4. Куратором Конкурса является </w:t>
      </w:r>
      <w:r w:rsidRPr="0080455C">
        <w:rPr>
          <w:rFonts w:ascii="Times New Roman" w:eastAsia="Times New Roman" w:hAnsi="Times New Roman" w:cs="Times New Roman"/>
          <w:sz w:val="24"/>
          <w:szCs w:val="24"/>
          <w:lang w:eastAsia="ar-SA"/>
        </w:rPr>
        <w:t>Михалева Ольга Анатольевна</w:t>
      </w: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8045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заместитель заведующего по УВР </w:t>
      </w: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ГБДОУ № 11 Пушк</w:t>
      </w:r>
      <w:r w:rsidR="0080455C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инского района Санкт-Петербурга </w:t>
      </w:r>
      <w:r w:rsidR="0080455C" w:rsidRPr="0080455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тел.8(812)6453041</w:t>
      </w:r>
    </w:p>
    <w:p w14:paraId="5B863420" w14:textId="3D353BE0" w:rsidR="003C6D37" w:rsidRPr="0080455C" w:rsidRDefault="003C6D37" w:rsidP="00A217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C33086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Организационный взнос за участие в </w:t>
      </w:r>
      <w:r w:rsidR="00B23A84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Фестивал</w:t>
      </w: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е не взимается.</w:t>
      </w:r>
    </w:p>
    <w:p w14:paraId="468A93BB" w14:textId="77777777" w:rsidR="001A639E" w:rsidRPr="0080455C" w:rsidRDefault="001A639E" w:rsidP="00BC65DB">
      <w:pPr>
        <w:shd w:val="clear" w:color="auto" w:fill="FFFFFF"/>
        <w:suppressAutoHyphens/>
        <w:spacing w:after="36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D523A2F" w14:textId="77777777" w:rsidR="00BC65DB" w:rsidRPr="0080455C" w:rsidRDefault="00BC65DB" w:rsidP="00BC65DB">
      <w:pPr>
        <w:shd w:val="clear" w:color="auto" w:fill="FFFFFF"/>
        <w:suppressAutoHyphens/>
        <w:spacing w:after="36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55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 Цели и задачи </w:t>
      </w:r>
      <w:r w:rsidRPr="0080455C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Ф</w:t>
      </w:r>
      <w:r w:rsidRPr="0080455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естиваля</w:t>
      </w:r>
    </w:p>
    <w:p w14:paraId="668F0154" w14:textId="77777777" w:rsidR="001A639E" w:rsidRPr="0080455C" w:rsidRDefault="00BC65DB" w:rsidP="00A2170C">
      <w:pPr>
        <w:suppressAutoHyphens/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455C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2.1. </w:t>
      </w:r>
      <w:r w:rsidR="001A639E" w:rsidRPr="0080455C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Цель Фестиваля:</w:t>
      </w:r>
      <w:r w:rsidR="006544DC" w:rsidRPr="0080455C">
        <w:rPr>
          <w:rFonts w:ascii="Times New Roman" w:hAnsi="Times New Roman" w:cs="Times New Roman"/>
          <w:sz w:val="24"/>
          <w:szCs w:val="24"/>
        </w:rPr>
        <w:t xml:space="preserve"> содействие межнациональному взаимодействию, формированию интереса к культуре и искусству народов России.</w:t>
      </w:r>
    </w:p>
    <w:p w14:paraId="1732CEB5" w14:textId="77777777" w:rsidR="006544DC" w:rsidRPr="0080455C" w:rsidRDefault="006544DC" w:rsidP="00A2170C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 w:rsidRPr="0080455C">
        <w:t xml:space="preserve">2.2. Задачи Фестиваля: </w:t>
      </w:r>
    </w:p>
    <w:p w14:paraId="1330AB68" w14:textId="4B20F837" w:rsidR="006544DC" w:rsidRPr="0080455C" w:rsidRDefault="006544DC" w:rsidP="00A2170C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360"/>
        <w:jc w:val="both"/>
      </w:pPr>
      <w:r w:rsidRPr="0080455C">
        <w:t>Повысить уровень информированности участников и гостей Фестиваля о национальном разнообразии народов России</w:t>
      </w:r>
      <w:r w:rsidR="00956712" w:rsidRPr="0080455C">
        <w:t>.</w:t>
      </w:r>
    </w:p>
    <w:p w14:paraId="4D2C6A5B" w14:textId="1BD4624A" w:rsidR="006544DC" w:rsidRPr="0080455C" w:rsidRDefault="006544DC" w:rsidP="00A2170C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360"/>
        <w:jc w:val="both"/>
      </w:pPr>
      <w:r w:rsidRPr="0080455C">
        <w:t>Обеспечить позитивное социальное самочувствие граждан, основанное на ценностях общегражданского патриотизма и солидарности</w:t>
      </w:r>
      <w:r w:rsidR="00956712" w:rsidRPr="0080455C">
        <w:t>.</w:t>
      </w:r>
      <w:r w:rsidRPr="0080455C">
        <w:t xml:space="preserve"> </w:t>
      </w:r>
    </w:p>
    <w:p w14:paraId="3BF8FA07" w14:textId="77777777" w:rsidR="006544DC" w:rsidRPr="0080455C" w:rsidRDefault="006544DC" w:rsidP="006544DC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</w:pPr>
      <w:r w:rsidRPr="0080455C">
        <w:t>Способствовать</w:t>
      </w:r>
      <w:r w:rsidR="00A2170C" w:rsidRPr="0080455C">
        <w:rPr>
          <w:rFonts w:eastAsia="Calibri"/>
          <w:shd w:val="clear" w:color="auto" w:fill="FFFFFF"/>
        </w:rPr>
        <w:t xml:space="preserve"> поддержке и развитию традиций семейного творчества.</w:t>
      </w:r>
    </w:p>
    <w:p w14:paraId="6C3D9A90" w14:textId="77777777" w:rsidR="00BC65DB" w:rsidRPr="0080455C" w:rsidRDefault="00BC65DB" w:rsidP="00A2170C">
      <w:pPr>
        <w:tabs>
          <w:tab w:val="left" w:pos="360"/>
        </w:tabs>
        <w:suppressAutoHyphens/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</w:p>
    <w:p w14:paraId="125F88EA" w14:textId="77777777" w:rsidR="00BC65DB" w:rsidRPr="0080455C" w:rsidRDefault="00BC65DB" w:rsidP="00BC65DB">
      <w:pPr>
        <w:tabs>
          <w:tab w:val="left" w:pos="360"/>
        </w:tabs>
        <w:suppressAutoHyphens/>
        <w:ind w:left="360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</w:pPr>
      <w:r w:rsidRPr="0080455C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 xml:space="preserve">3. Организация </w:t>
      </w:r>
      <w:r w:rsidR="00A2170C" w:rsidRPr="0080455C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 xml:space="preserve">и условия проведения </w:t>
      </w:r>
      <w:r w:rsidRPr="0080455C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>Фестиваля</w:t>
      </w:r>
    </w:p>
    <w:p w14:paraId="7614438F" w14:textId="1281A18F" w:rsidR="00A2170C" w:rsidRPr="0080455C" w:rsidRDefault="008C0F03" w:rsidP="0099583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80455C">
        <w:rPr>
          <w:rFonts w:ascii="Times New Roman" w:hAnsi="Times New Roman" w:cs="Times New Roman"/>
          <w:sz w:val="24"/>
          <w:szCs w:val="24"/>
        </w:rPr>
        <w:t>3</w:t>
      </w:r>
      <w:r w:rsidR="00A2170C" w:rsidRPr="0080455C">
        <w:rPr>
          <w:rFonts w:ascii="Times New Roman" w:hAnsi="Times New Roman" w:cs="Times New Roman"/>
          <w:sz w:val="24"/>
          <w:szCs w:val="24"/>
        </w:rPr>
        <w:t xml:space="preserve">.1. Организацию и проведение </w:t>
      </w:r>
      <w:r w:rsidR="00F2132F" w:rsidRPr="0080455C">
        <w:rPr>
          <w:rFonts w:ascii="Times New Roman" w:hAnsi="Times New Roman" w:cs="Times New Roman"/>
          <w:sz w:val="24"/>
          <w:szCs w:val="24"/>
        </w:rPr>
        <w:t>Фестиваля</w:t>
      </w:r>
      <w:r w:rsidR="00A2170C" w:rsidRPr="0080455C">
        <w:rPr>
          <w:rFonts w:ascii="Times New Roman" w:hAnsi="Times New Roman" w:cs="Times New Roman"/>
          <w:sz w:val="24"/>
          <w:szCs w:val="24"/>
        </w:rPr>
        <w:t xml:space="preserve"> осуществляет ГБДОУ № 11 Пушкинского района Санкт -Петербурга, проведение очного этапа осуществляется на базе </w:t>
      </w:r>
      <w:r w:rsidR="00956712" w:rsidRPr="0080455C">
        <w:rPr>
          <w:rFonts w:ascii="Times New Roman" w:hAnsi="Times New Roman" w:cs="Times New Roman"/>
          <w:sz w:val="24"/>
          <w:szCs w:val="24"/>
        </w:rPr>
        <w:t>ГБОУ</w:t>
      </w:r>
      <w:r w:rsidR="00A2170C" w:rsidRPr="0080455C">
        <w:rPr>
          <w:rFonts w:ascii="Times New Roman" w:hAnsi="Times New Roman" w:cs="Times New Roman"/>
          <w:sz w:val="24"/>
          <w:szCs w:val="24"/>
        </w:rPr>
        <w:t xml:space="preserve"> № 460</w:t>
      </w:r>
      <w:r w:rsidR="00995835" w:rsidRPr="0080455C">
        <w:rPr>
          <w:rFonts w:ascii="Times New Roman" w:hAnsi="Times New Roman" w:cs="Times New Roman"/>
          <w:sz w:val="24"/>
          <w:szCs w:val="24"/>
        </w:rPr>
        <w:t xml:space="preserve"> Пушкинского района Санкт-Петербурга.</w:t>
      </w:r>
    </w:p>
    <w:p w14:paraId="0270BAE4" w14:textId="653828CC" w:rsidR="00E33DC7" w:rsidRPr="0080455C" w:rsidRDefault="008C0F03" w:rsidP="00E33DC7">
      <w:pPr>
        <w:shd w:val="clear" w:color="auto" w:fill="FFFFFF"/>
        <w:suppressAutoHyphens/>
        <w:spacing w:before="114" w:after="114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455C">
        <w:rPr>
          <w:rFonts w:ascii="Times New Roman" w:hAnsi="Times New Roman" w:cs="Times New Roman"/>
          <w:sz w:val="24"/>
          <w:szCs w:val="24"/>
        </w:rPr>
        <w:t>3</w:t>
      </w:r>
      <w:r w:rsidR="00E33DC7" w:rsidRPr="0080455C">
        <w:rPr>
          <w:rFonts w:ascii="Times New Roman" w:hAnsi="Times New Roman" w:cs="Times New Roman"/>
          <w:sz w:val="24"/>
          <w:szCs w:val="24"/>
        </w:rPr>
        <w:t>.2.</w:t>
      </w:r>
      <w:r w:rsidR="00E33DC7" w:rsidRPr="0080455C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 xml:space="preserve"> </w:t>
      </w:r>
      <w:r w:rsidR="00E33DC7" w:rsidRPr="0080455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Ф</w:t>
      </w:r>
      <w:r w:rsidR="00E33DC7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естиваль проводится в два этапа:</w:t>
      </w:r>
    </w:p>
    <w:p w14:paraId="6D666E6A" w14:textId="77777777" w:rsidR="00956712" w:rsidRPr="0080455C" w:rsidRDefault="00E33DC7" w:rsidP="00E33DC7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5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 этап</w:t>
      </w: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045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– отборочный</w:t>
      </w:r>
    </w:p>
    <w:p w14:paraId="39BE6CB5" w14:textId="31104BA0" w:rsidR="00E33DC7" w:rsidRPr="0080455C" w:rsidRDefault="00E33DC7" w:rsidP="00E33DC7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данном этапе Участник</w:t>
      </w:r>
      <w:r w:rsidR="00956712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присыла</w:t>
      </w:r>
      <w:r w:rsidR="00956712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 свою заявку на эл. почту </w:t>
      </w:r>
      <w:hyperlink r:id="rId6" w:history="1">
        <w:r w:rsidRPr="0080455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ar-SA"/>
          </w:rPr>
          <w:t>gbdou11concurs@mail.ru</w:t>
        </w:r>
      </w:hyperlink>
      <w:r w:rsidRPr="0080455C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ar-SA"/>
        </w:rPr>
        <w:t>,</w:t>
      </w: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="00956712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ссылку на </w:t>
      </w: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видеоматериал, загруженн</w:t>
      </w:r>
      <w:r w:rsidR="00956712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ый </w:t>
      </w: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любом облачном хранилище (ссылка должна быть доступна без каких-либо регистраций)</w:t>
      </w:r>
      <w:r w:rsidR="00F2132F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80455C">
        <w:rPr>
          <w:rFonts w:ascii="Times New Roman" w:eastAsia="Calibri" w:hAnsi="Times New Roman" w:cs="Times New Roman"/>
          <w:sz w:val="24"/>
          <w:szCs w:val="24"/>
        </w:rPr>
        <w:t>Заявки принимаются только в соответствии с Приложением №1 в указанные сроки.</w:t>
      </w:r>
    </w:p>
    <w:p w14:paraId="595D3837" w14:textId="7C4F5677" w:rsidR="00E33DC7" w:rsidRPr="0080455C" w:rsidRDefault="00E33DC7" w:rsidP="00E33DC7">
      <w:pPr>
        <w:shd w:val="clear" w:color="auto" w:fill="FFFFFF"/>
        <w:suppressAutoHyphens/>
        <w:spacing w:before="114" w:after="114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Всем Участникам, прошедшим во 2 этап, </w:t>
      </w:r>
      <w:r w:rsidR="00956712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ГБДОУ № 11</w:t>
      </w: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будет разослано приглашение н</w:t>
      </w:r>
      <w:r w:rsidR="00956712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а участие в очном этапе фестиваля</w:t>
      </w: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77F99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</w:t>
      </w: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позднее </w:t>
      </w:r>
      <w:r w:rsidR="00956712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.05.2025.</w:t>
      </w:r>
    </w:p>
    <w:p w14:paraId="695F83B4" w14:textId="77777777" w:rsidR="00F2132F" w:rsidRPr="0080455C" w:rsidRDefault="00E33DC7" w:rsidP="00E33DC7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55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 этап</w:t>
      </w:r>
      <w:r w:rsidRPr="008045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финал</w:t>
      </w: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68428C5D" w14:textId="49865B7B" w:rsidR="00E33DC7" w:rsidRPr="0080455C" w:rsidRDefault="00E33DC7" w:rsidP="00E33DC7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Выступление на </w:t>
      </w:r>
      <w:r w:rsidRPr="0080455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Ф</w:t>
      </w: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естивале «</w:t>
      </w:r>
      <w:r w:rsidR="003A2E8F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Россия - н</w:t>
      </w:r>
      <w:r w:rsidR="00956712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ациональная семья</w:t>
      </w: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» 17 мая 2025 г. в 11.00 в ГБОУ школе №</w:t>
      </w:r>
      <w:r w:rsidR="00B77F99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56712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460</w:t>
      </w: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Пушкинского р</w:t>
      </w:r>
      <w:r w:rsidR="00956712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айо</w:t>
      </w: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по адресу:</w:t>
      </w:r>
      <w:r w:rsidR="003A2E8F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Санкт-Петербург, п. </w:t>
      </w:r>
      <w:proofErr w:type="spellStart"/>
      <w:r w:rsidR="003A2E8F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Шушары</w:t>
      </w:r>
      <w:proofErr w:type="spellEnd"/>
      <w:r w:rsidR="003A2E8F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80455C" w:rsidRPr="0080455C">
        <w:rPr>
          <w:rFonts w:ascii="Times New Roman" w:hAnsi="Times New Roman" w:cs="Times New Roman"/>
          <w:color w:val="666666"/>
          <w:sz w:val="24"/>
          <w:szCs w:val="24"/>
          <w:shd w:val="clear" w:color="auto" w:fill="FFFFFF"/>
        </w:rPr>
        <w:t xml:space="preserve">, </w:t>
      </w:r>
      <w:r w:rsidR="0080455C" w:rsidRPr="0080455C">
        <w:rPr>
          <w:rFonts w:ascii="Times New Roman" w:hAnsi="Times New Roman" w:cs="Times New Roman"/>
          <w:sz w:val="24"/>
          <w:szCs w:val="24"/>
          <w:shd w:val="clear" w:color="auto" w:fill="FFFFFF"/>
        </w:rPr>
        <w:t>Московское шоссе, д.252, стр.1.</w:t>
      </w:r>
    </w:p>
    <w:p w14:paraId="6A2F9EBA" w14:textId="3677D4E9" w:rsidR="00A2170C" w:rsidRPr="0080455C" w:rsidRDefault="008C0F03" w:rsidP="0099583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455C">
        <w:rPr>
          <w:rFonts w:ascii="Times New Roman" w:hAnsi="Times New Roman" w:cs="Times New Roman"/>
          <w:sz w:val="24"/>
          <w:szCs w:val="24"/>
        </w:rPr>
        <w:t>3</w:t>
      </w:r>
      <w:r w:rsidR="00A2170C" w:rsidRPr="0080455C">
        <w:rPr>
          <w:rFonts w:ascii="Times New Roman" w:hAnsi="Times New Roman" w:cs="Times New Roman"/>
          <w:sz w:val="24"/>
          <w:szCs w:val="24"/>
        </w:rPr>
        <w:t>.</w:t>
      </w:r>
      <w:r w:rsidR="00956712" w:rsidRPr="0080455C">
        <w:rPr>
          <w:rFonts w:ascii="Times New Roman" w:hAnsi="Times New Roman" w:cs="Times New Roman"/>
          <w:sz w:val="24"/>
          <w:szCs w:val="24"/>
        </w:rPr>
        <w:t>3</w:t>
      </w:r>
      <w:r w:rsidR="00A2170C" w:rsidRPr="0080455C">
        <w:rPr>
          <w:rFonts w:ascii="Times New Roman" w:hAnsi="Times New Roman" w:cs="Times New Roman"/>
          <w:sz w:val="24"/>
          <w:szCs w:val="24"/>
        </w:rPr>
        <w:t xml:space="preserve">. </w:t>
      </w:r>
      <w:r w:rsidRPr="0080455C">
        <w:rPr>
          <w:rFonts w:ascii="Times New Roman" w:hAnsi="Times New Roman" w:cs="Times New Roman"/>
          <w:sz w:val="24"/>
          <w:szCs w:val="24"/>
        </w:rPr>
        <w:t xml:space="preserve">Организатор Фестиваля </w:t>
      </w:r>
      <w:r w:rsidR="00A2170C" w:rsidRPr="0080455C">
        <w:rPr>
          <w:rFonts w:ascii="Times New Roman" w:hAnsi="Times New Roman" w:cs="Times New Roman"/>
          <w:sz w:val="24"/>
          <w:szCs w:val="24"/>
        </w:rPr>
        <w:t xml:space="preserve">формирует экспертную группу из числа педагогов и деятелей культуры в области хореографии, для оценивания работ участников конкурса. </w:t>
      </w:r>
    </w:p>
    <w:p w14:paraId="3FE945C6" w14:textId="77777777" w:rsidR="00995835" w:rsidRPr="0080455C" w:rsidRDefault="00995835" w:rsidP="00A2170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DD9C5AE" w14:textId="77777777" w:rsidR="0080455C" w:rsidRDefault="0080455C" w:rsidP="00A2170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E9A23BD" w14:textId="77777777" w:rsidR="0080455C" w:rsidRDefault="0080455C" w:rsidP="00A2170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268E99" w14:textId="46816F5D" w:rsidR="00A2170C" w:rsidRPr="0080455C" w:rsidRDefault="00A2170C" w:rsidP="00A2170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455C">
        <w:rPr>
          <w:rFonts w:ascii="Times New Roman" w:hAnsi="Times New Roman" w:cs="Times New Roman"/>
          <w:b/>
          <w:sz w:val="24"/>
          <w:szCs w:val="24"/>
        </w:rPr>
        <w:lastRenderedPageBreak/>
        <w:t>4. Участники конкурса:</w:t>
      </w:r>
    </w:p>
    <w:p w14:paraId="29398356" w14:textId="13C5FBB8" w:rsidR="00A2170C" w:rsidRPr="0080455C" w:rsidRDefault="00995835" w:rsidP="0099583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80455C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4.1. </w:t>
      </w:r>
      <w:r w:rsidR="00A2170C" w:rsidRPr="0080455C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Участниками Фестиваля могут являться воспитанники дошкольных образовательных организаций</w:t>
      </w:r>
      <w:r w:rsidR="00A2170C" w:rsidRPr="0080455C">
        <w:rPr>
          <w:rFonts w:ascii="Times New Roman" w:hAnsi="Times New Roman" w:cs="Times New Roman"/>
          <w:sz w:val="24"/>
          <w:szCs w:val="24"/>
        </w:rPr>
        <w:t xml:space="preserve"> от 5-ти до 7-ми лет</w:t>
      </w:r>
      <w:r w:rsidR="006B2DB0" w:rsidRPr="0080455C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и</w:t>
      </w:r>
      <w:r w:rsidR="00A2170C" w:rsidRPr="0080455C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члены их семей</w:t>
      </w:r>
      <w:r w:rsidR="00A2170C" w:rsidRPr="0080455C">
        <w:rPr>
          <w:rFonts w:ascii="Times New Roman" w:hAnsi="Times New Roman" w:cs="Times New Roman"/>
          <w:sz w:val="24"/>
          <w:szCs w:val="24"/>
        </w:rPr>
        <w:t xml:space="preserve"> </w:t>
      </w:r>
      <w:r w:rsidRPr="0080455C">
        <w:rPr>
          <w:rFonts w:ascii="Times New Roman" w:hAnsi="Times New Roman" w:cs="Times New Roman"/>
          <w:sz w:val="24"/>
          <w:szCs w:val="24"/>
        </w:rPr>
        <w:t>(</w:t>
      </w:r>
      <w:r w:rsidR="00A2170C" w:rsidRPr="0080455C">
        <w:rPr>
          <w:rFonts w:ascii="Times New Roman" w:hAnsi="Times New Roman" w:cs="Times New Roman"/>
          <w:sz w:val="24"/>
          <w:szCs w:val="24"/>
        </w:rPr>
        <w:t>родители, бабушки, дедушки, сестры,</w:t>
      </w:r>
      <w:r w:rsidRPr="0080455C">
        <w:rPr>
          <w:rFonts w:ascii="Times New Roman" w:hAnsi="Times New Roman" w:cs="Times New Roman"/>
          <w:sz w:val="24"/>
          <w:szCs w:val="24"/>
        </w:rPr>
        <w:t xml:space="preserve"> братья)</w:t>
      </w:r>
      <w:r w:rsidR="00A2170C" w:rsidRPr="0080455C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. </w:t>
      </w:r>
    </w:p>
    <w:p w14:paraId="1E70488B" w14:textId="77777777" w:rsidR="00995835" w:rsidRPr="0080455C" w:rsidRDefault="00995835" w:rsidP="0099583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80455C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4.2. Подав заявку, участники дают согласие на обработку своих персональных данных, а также размещение фото и видео материалов в сети Интернет.</w:t>
      </w:r>
    </w:p>
    <w:p w14:paraId="549BCF37" w14:textId="77777777" w:rsidR="00995835" w:rsidRPr="0080455C" w:rsidRDefault="00995835" w:rsidP="0099583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</w:rPr>
      </w:pPr>
    </w:p>
    <w:p w14:paraId="7D7608C8" w14:textId="77777777" w:rsidR="00995835" w:rsidRPr="0080455C" w:rsidRDefault="00995835" w:rsidP="0099583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</w:rPr>
      </w:pPr>
      <w:r w:rsidRPr="0080455C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</w:rPr>
        <w:t>5. Порядок и сроки проведения Фестиваля</w:t>
      </w:r>
    </w:p>
    <w:p w14:paraId="343BD82B" w14:textId="77777777" w:rsidR="00995835" w:rsidRPr="0080455C" w:rsidRDefault="00995835" w:rsidP="00E33D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6E0B8AB" w14:textId="77777777" w:rsidR="00A2170C" w:rsidRPr="0080455C" w:rsidRDefault="00995835" w:rsidP="00E33D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455C">
        <w:rPr>
          <w:rFonts w:ascii="Times New Roman" w:hAnsi="Times New Roman" w:cs="Times New Roman"/>
          <w:sz w:val="24"/>
          <w:szCs w:val="24"/>
        </w:rPr>
        <w:t>5.1</w:t>
      </w:r>
      <w:r w:rsidR="00A2170C" w:rsidRPr="0080455C">
        <w:rPr>
          <w:rFonts w:ascii="Times New Roman" w:hAnsi="Times New Roman" w:cs="Times New Roman"/>
          <w:sz w:val="24"/>
          <w:szCs w:val="24"/>
        </w:rPr>
        <w:t xml:space="preserve">. Сроки проведения конкурса: </w:t>
      </w:r>
    </w:p>
    <w:p w14:paraId="26196A2A" w14:textId="77777777" w:rsidR="00A2170C" w:rsidRPr="0080455C" w:rsidRDefault="00A2170C" w:rsidP="00A217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55C">
        <w:rPr>
          <w:rFonts w:ascii="Times New Roman" w:hAnsi="Times New Roman" w:cs="Times New Roman"/>
          <w:sz w:val="24"/>
          <w:szCs w:val="24"/>
        </w:rPr>
        <w:t>- с 2</w:t>
      </w:r>
      <w:r w:rsidR="00995835" w:rsidRPr="0080455C">
        <w:rPr>
          <w:rFonts w:ascii="Times New Roman" w:hAnsi="Times New Roman" w:cs="Times New Roman"/>
          <w:sz w:val="24"/>
          <w:szCs w:val="24"/>
        </w:rPr>
        <w:t>1</w:t>
      </w:r>
      <w:r w:rsidRPr="0080455C">
        <w:rPr>
          <w:rFonts w:ascii="Times New Roman" w:hAnsi="Times New Roman" w:cs="Times New Roman"/>
          <w:sz w:val="24"/>
          <w:szCs w:val="24"/>
        </w:rPr>
        <w:t xml:space="preserve"> апреля 2025 г. по 30 апреля 2025 г. прием заявок с видеоматериалом.</w:t>
      </w:r>
    </w:p>
    <w:p w14:paraId="380A926B" w14:textId="77777777" w:rsidR="00A2170C" w:rsidRPr="0080455C" w:rsidRDefault="00A2170C" w:rsidP="00A217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55C">
        <w:rPr>
          <w:rFonts w:ascii="Times New Roman" w:hAnsi="Times New Roman" w:cs="Times New Roman"/>
          <w:sz w:val="24"/>
          <w:szCs w:val="24"/>
        </w:rPr>
        <w:t>- с 01 мая по 10 мая отборочный тур</w:t>
      </w:r>
    </w:p>
    <w:p w14:paraId="089FDF74" w14:textId="781D48C2" w:rsidR="00A2170C" w:rsidRPr="0080455C" w:rsidRDefault="00A2170C" w:rsidP="00A217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55C">
        <w:rPr>
          <w:rFonts w:ascii="Times New Roman" w:hAnsi="Times New Roman" w:cs="Times New Roman"/>
          <w:sz w:val="24"/>
          <w:szCs w:val="24"/>
        </w:rPr>
        <w:t>- 1</w:t>
      </w:r>
      <w:r w:rsidR="00956712" w:rsidRPr="0080455C">
        <w:rPr>
          <w:rFonts w:ascii="Times New Roman" w:hAnsi="Times New Roman" w:cs="Times New Roman"/>
          <w:sz w:val="24"/>
          <w:szCs w:val="24"/>
        </w:rPr>
        <w:t>7</w:t>
      </w:r>
      <w:r w:rsidRPr="0080455C">
        <w:rPr>
          <w:rFonts w:ascii="Times New Roman" w:hAnsi="Times New Roman" w:cs="Times New Roman"/>
          <w:sz w:val="24"/>
          <w:szCs w:val="24"/>
        </w:rPr>
        <w:t xml:space="preserve"> мая 2025 – очный </w:t>
      </w:r>
      <w:r w:rsidR="00956712" w:rsidRPr="0080455C">
        <w:rPr>
          <w:rFonts w:ascii="Times New Roman" w:hAnsi="Times New Roman" w:cs="Times New Roman"/>
          <w:sz w:val="24"/>
          <w:szCs w:val="24"/>
        </w:rPr>
        <w:t>этап</w:t>
      </w:r>
    </w:p>
    <w:p w14:paraId="784C0AAD" w14:textId="1792BFB9" w:rsidR="00A2170C" w:rsidRPr="0080455C" w:rsidRDefault="00E33DC7" w:rsidP="00E33DC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0455C">
        <w:rPr>
          <w:rFonts w:ascii="Times New Roman" w:hAnsi="Times New Roman" w:cs="Times New Roman"/>
          <w:sz w:val="24"/>
          <w:szCs w:val="24"/>
        </w:rPr>
        <w:t>5.2</w:t>
      </w:r>
      <w:r w:rsidR="00A2170C" w:rsidRPr="0080455C">
        <w:rPr>
          <w:rFonts w:ascii="Times New Roman" w:hAnsi="Times New Roman" w:cs="Times New Roman"/>
          <w:sz w:val="24"/>
          <w:szCs w:val="24"/>
        </w:rPr>
        <w:t>. Заявки на участи</w:t>
      </w:r>
      <w:r w:rsidR="00995835" w:rsidRPr="0080455C">
        <w:rPr>
          <w:rFonts w:ascii="Times New Roman" w:hAnsi="Times New Roman" w:cs="Times New Roman"/>
          <w:sz w:val="24"/>
          <w:szCs w:val="24"/>
        </w:rPr>
        <w:t>е</w:t>
      </w:r>
      <w:r w:rsidR="00A2170C" w:rsidRPr="0080455C">
        <w:rPr>
          <w:rFonts w:ascii="Times New Roman" w:hAnsi="Times New Roman" w:cs="Times New Roman"/>
          <w:sz w:val="24"/>
          <w:szCs w:val="24"/>
        </w:rPr>
        <w:t xml:space="preserve"> принимаются </w:t>
      </w:r>
      <w:r w:rsidR="0080455C">
        <w:rPr>
          <w:rFonts w:ascii="Times New Roman" w:hAnsi="Times New Roman" w:cs="Times New Roman"/>
          <w:sz w:val="24"/>
          <w:szCs w:val="24"/>
        </w:rPr>
        <w:t xml:space="preserve">по форме см. Приложение 1. </w:t>
      </w:r>
      <w:r w:rsidR="00A2170C" w:rsidRPr="0080455C">
        <w:rPr>
          <w:rFonts w:ascii="Times New Roman" w:hAnsi="Times New Roman" w:cs="Times New Roman"/>
          <w:sz w:val="24"/>
          <w:szCs w:val="24"/>
        </w:rPr>
        <w:t xml:space="preserve">на </w:t>
      </w:r>
      <w:r w:rsidR="0080455C">
        <w:rPr>
          <w:rFonts w:ascii="Times New Roman" w:hAnsi="Times New Roman" w:cs="Times New Roman"/>
          <w:sz w:val="24"/>
          <w:szCs w:val="24"/>
        </w:rPr>
        <w:t>эл.</w:t>
      </w:r>
      <w:r w:rsidR="00995835" w:rsidRPr="0080455C">
        <w:rPr>
          <w:rFonts w:ascii="Times New Roman" w:hAnsi="Times New Roman" w:cs="Times New Roman"/>
          <w:sz w:val="24"/>
          <w:szCs w:val="24"/>
        </w:rPr>
        <w:t xml:space="preserve"> почту </w:t>
      </w:r>
      <w:hyperlink r:id="rId7" w:history="1">
        <w:r w:rsidR="00995835" w:rsidRPr="0080455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ar-SA"/>
          </w:rPr>
          <w:t>gbdou11concurs@mail.ru</w:t>
        </w:r>
      </w:hyperlink>
      <w:r w:rsidR="00995835" w:rsidRPr="0080455C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ar-SA"/>
        </w:rPr>
        <w:t xml:space="preserve">, </w:t>
      </w:r>
      <w:r w:rsidR="00A2170C" w:rsidRPr="0080455C">
        <w:rPr>
          <w:rFonts w:ascii="Times New Roman" w:hAnsi="Times New Roman" w:cs="Times New Roman"/>
          <w:sz w:val="24"/>
          <w:szCs w:val="24"/>
        </w:rPr>
        <w:t>с 2</w:t>
      </w:r>
      <w:r w:rsidR="00995835" w:rsidRPr="0080455C">
        <w:rPr>
          <w:rFonts w:ascii="Times New Roman" w:hAnsi="Times New Roman" w:cs="Times New Roman"/>
          <w:sz w:val="24"/>
          <w:szCs w:val="24"/>
        </w:rPr>
        <w:t>1</w:t>
      </w:r>
      <w:r w:rsidR="00A2170C" w:rsidRPr="0080455C">
        <w:rPr>
          <w:rFonts w:ascii="Times New Roman" w:hAnsi="Times New Roman" w:cs="Times New Roman"/>
          <w:sz w:val="24"/>
          <w:szCs w:val="24"/>
        </w:rPr>
        <w:t xml:space="preserve"> апреля 2025 г. по </w:t>
      </w:r>
      <w:r w:rsidR="006B2DB0" w:rsidRPr="0080455C">
        <w:rPr>
          <w:rFonts w:ascii="Times New Roman" w:hAnsi="Times New Roman" w:cs="Times New Roman"/>
          <w:sz w:val="24"/>
          <w:szCs w:val="24"/>
        </w:rPr>
        <w:t>29</w:t>
      </w:r>
      <w:r w:rsidR="00A2170C" w:rsidRPr="0080455C">
        <w:rPr>
          <w:rFonts w:ascii="Times New Roman" w:hAnsi="Times New Roman" w:cs="Times New Roman"/>
          <w:sz w:val="24"/>
          <w:szCs w:val="24"/>
        </w:rPr>
        <w:t xml:space="preserve"> апреля 2025 г. включительно.</w:t>
      </w:r>
      <w:r w:rsidR="00B77F99" w:rsidRPr="0080455C">
        <w:rPr>
          <w:rFonts w:ascii="Times New Roman" w:hAnsi="Times New Roman" w:cs="Times New Roman"/>
          <w:sz w:val="24"/>
          <w:szCs w:val="24"/>
        </w:rPr>
        <w:t xml:space="preserve"> </w:t>
      </w:r>
      <w:r w:rsidR="006013BD" w:rsidRPr="0080455C">
        <w:rPr>
          <w:rFonts w:ascii="Times New Roman" w:hAnsi="Times New Roman" w:cs="Times New Roman"/>
          <w:b/>
          <w:sz w:val="24"/>
          <w:szCs w:val="24"/>
          <w:u w:val="single"/>
        </w:rPr>
        <w:t>От учреждения принимается один конкурсный номер.</w:t>
      </w:r>
    </w:p>
    <w:p w14:paraId="18428F21" w14:textId="2B093D7A" w:rsidR="00A2170C" w:rsidRPr="0080455C" w:rsidRDefault="00E33DC7" w:rsidP="00E33D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455C">
        <w:rPr>
          <w:rFonts w:ascii="Times New Roman" w:hAnsi="Times New Roman" w:cs="Times New Roman"/>
          <w:sz w:val="24"/>
          <w:szCs w:val="24"/>
        </w:rPr>
        <w:t>5.3.</w:t>
      </w:r>
      <w:r w:rsidR="00A2170C" w:rsidRPr="0080455C">
        <w:rPr>
          <w:rFonts w:ascii="Times New Roman" w:hAnsi="Times New Roman" w:cs="Times New Roman"/>
          <w:sz w:val="24"/>
          <w:szCs w:val="24"/>
        </w:rPr>
        <w:t xml:space="preserve"> </w:t>
      </w:r>
      <w:r w:rsidR="008C0F03" w:rsidRPr="0080455C">
        <w:rPr>
          <w:rFonts w:ascii="Times New Roman" w:hAnsi="Times New Roman" w:cs="Times New Roman"/>
          <w:sz w:val="24"/>
          <w:szCs w:val="24"/>
        </w:rPr>
        <w:t>Рассылка приглашений для участия в очном этапе фестиваля 13 мая 2025 г.</w:t>
      </w:r>
      <w:r w:rsidR="00A2170C" w:rsidRPr="0080455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799744" w14:textId="7A87CA71" w:rsidR="00A2170C" w:rsidRPr="0080455C" w:rsidRDefault="00E33DC7" w:rsidP="00E33D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455C">
        <w:rPr>
          <w:rFonts w:ascii="Times New Roman" w:hAnsi="Times New Roman" w:cs="Times New Roman"/>
          <w:sz w:val="24"/>
          <w:szCs w:val="24"/>
        </w:rPr>
        <w:t xml:space="preserve">5.4. </w:t>
      </w:r>
      <w:r w:rsidR="00A2170C" w:rsidRPr="0080455C">
        <w:rPr>
          <w:rFonts w:ascii="Times New Roman" w:hAnsi="Times New Roman" w:cs="Times New Roman"/>
          <w:sz w:val="24"/>
          <w:szCs w:val="24"/>
        </w:rPr>
        <w:t xml:space="preserve">Награждение всех участников дипломами (в электронном виде) с 10 по </w:t>
      </w:r>
      <w:r w:rsidRPr="0080455C">
        <w:rPr>
          <w:rFonts w:ascii="Times New Roman" w:hAnsi="Times New Roman" w:cs="Times New Roman"/>
          <w:sz w:val="24"/>
          <w:szCs w:val="24"/>
        </w:rPr>
        <w:t>18</w:t>
      </w:r>
      <w:r w:rsidR="00A2170C" w:rsidRPr="0080455C">
        <w:rPr>
          <w:rFonts w:ascii="Times New Roman" w:hAnsi="Times New Roman" w:cs="Times New Roman"/>
          <w:sz w:val="24"/>
          <w:szCs w:val="24"/>
        </w:rPr>
        <w:t xml:space="preserve"> мая 2025 г. </w:t>
      </w:r>
    </w:p>
    <w:p w14:paraId="6FACE0F8" w14:textId="0C155FCF" w:rsidR="00A2170C" w:rsidRPr="0080455C" w:rsidRDefault="00E33DC7" w:rsidP="00E33D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455C">
        <w:rPr>
          <w:rFonts w:ascii="Times New Roman" w:hAnsi="Times New Roman" w:cs="Times New Roman"/>
          <w:sz w:val="24"/>
          <w:szCs w:val="24"/>
        </w:rPr>
        <w:t>5.5</w:t>
      </w:r>
      <w:r w:rsidR="00A2170C" w:rsidRPr="0080455C">
        <w:rPr>
          <w:rFonts w:ascii="Times New Roman" w:hAnsi="Times New Roman" w:cs="Times New Roman"/>
          <w:sz w:val="24"/>
          <w:szCs w:val="24"/>
        </w:rPr>
        <w:t xml:space="preserve">. Награждение победителей </w:t>
      </w:r>
      <w:r w:rsidR="008C0F03" w:rsidRPr="0080455C">
        <w:rPr>
          <w:rFonts w:ascii="Times New Roman" w:hAnsi="Times New Roman" w:cs="Times New Roman"/>
          <w:sz w:val="24"/>
          <w:szCs w:val="24"/>
        </w:rPr>
        <w:t>фестиваля</w:t>
      </w:r>
      <w:r w:rsidR="00A2170C" w:rsidRPr="0080455C">
        <w:rPr>
          <w:rFonts w:ascii="Times New Roman" w:hAnsi="Times New Roman" w:cs="Times New Roman"/>
          <w:sz w:val="24"/>
          <w:szCs w:val="24"/>
        </w:rPr>
        <w:t xml:space="preserve"> в день проведения очного этапа.</w:t>
      </w:r>
    </w:p>
    <w:p w14:paraId="044712D2" w14:textId="77777777" w:rsidR="00BC65DB" w:rsidRPr="0080455C" w:rsidRDefault="00BC65DB" w:rsidP="00BC65DB">
      <w:pPr>
        <w:shd w:val="clear" w:color="auto" w:fill="FFFFFF"/>
        <w:suppressAutoHyphens/>
        <w:spacing w:after="0" w:line="240" w:lineRule="auto"/>
        <w:ind w:left="-567"/>
        <w:jc w:val="center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</w:rPr>
      </w:pPr>
    </w:p>
    <w:p w14:paraId="79851E22" w14:textId="469B9182" w:rsidR="00F2132F" w:rsidRPr="0080455C" w:rsidRDefault="00C0298C" w:rsidP="00F2132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455C">
        <w:rPr>
          <w:rFonts w:ascii="Times New Roman" w:hAnsi="Times New Roman" w:cs="Times New Roman"/>
          <w:b/>
          <w:sz w:val="24"/>
          <w:szCs w:val="24"/>
        </w:rPr>
        <w:t xml:space="preserve">6. Требования к конкурсной работе </w:t>
      </w:r>
    </w:p>
    <w:p w14:paraId="02E1F7E4" w14:textId="7F8E20CD" w:rsidR="00F2132F" w:rsidRPr="0080455C" w:rsidRDefault="00F2132F" w:rsidP="00F213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55C">
        <w:rPr>
          <w:rFonts w:ascii="Times New Roman" w:hAnsi="Times New Roman" w:cs="Times New Roman"/>
          <w:sz w:val="24"/>
          <w:szCs w:val="24"/>
        </w:rPr>
        <w:t>6.1.</w:t>
      </w:r>
      <w:r w:rsidRPr="0080455C">
        <w:rPr>
          <w:rStyle w:val="a4"/>
          <w:rFonts w:ascii="Times New Roman" w:hAnsi="Times New Roman" w:cs="Times New Roman"/>
          <w:sz w:val="24"/>
          <w:szCs w:val="24"/>
        </w:rPr>
        <w:t xml:space="preserve"> Ф</w:t>
      </w:r>
      <w:r w:rsidR="003A2E8F" w:rsidRPr="0080455C">
        <w:rPr>
          <w:rStyle w:val="a4"/>
          <w:rFonts w:ascii="Times New Roman" w:hAnsi="Times New Roman" w:cs="Times New Roman"/>
          <w:sz w:val="24"/>
          <w:szCs w:val="24"/>
        </w:rPr>
        <w:t>естиваль</w:t>
      </w:r>
      <w:r w:rsidRPr="0080455C">
        <w:rPr>
          <w:rStyle w:val="a4"/>
          <w:rFonts w:ascii="Times New Roman" w:hAnsi="Times New Roman" w:cs="Times New Roman"/>
          <w:sz w:val="24"/>
          <w:szCs w:val="24"/>
        </w:rPr>
        <w:t xml:space="preserve"> семейного </w:t>
      </w:r>
      <w:r w:rsidR="003A2E8F" w:rsidRPr="0080455C">
        <w:rPr>
          <w:rStyle w:val="a4"/>
          <w:rFonts w:ascii="Times New Roman" w:hAnsi="Times New Roman" w:cs="Times New Roman"/>
          <w:sz w:val="24"/>
          <w:szCs w:val="24"/>
        </w:rPr>
        <w:t xml:space="preserve">танцевального </w:t>
      </w:r>
      <w:r w:rsidRPr="0080455C">
        <w:rPr>
          <w:rStyle w:val="a4"/>
          <w:rFonts w:ascii="Times New Roman" w:hAnsi="Times New Roman" w:cs="Times New Roman"/>
          <w:sz w:val="24"/>
          <w:szCs w:val="24"/>
        </w:rPr>
        <w:t>творчества «</w:t>
      </w:r>
      <w:r w:rsidR="003A2E8F" w:rsidRPr="0080455C">
        <w:rPr>
          <w:rStyle w:val="a4"/>
          <w:rFonts w:ascii="Times New Roman" w:hAnsi="Times New Roman" w:cs="Times New Roman"/>
          <w:sz w:val="24"/>
          <w:szCs w:val="24"/>
        </w:rPr>
        <w:t>Россия - н</w:t>
      </w:r>
      <w:r w:rsidRPr="0080455C">
        <w:rPr>
          <w:rStyle w:val="a4"/>
          <w:rFonts w:ascii="Times New Roman" w:hAnsi="Times New Roman" w:cs="Times New Roman"/>
          <w:sz w:val="24"/>
          <w:szCs w:val="24"/>
        </w:rPr>
        <w:t>ациональная семья»</w:t>
      </w:r>
      <w:r w:rsidRPr="0080455C">
        <w:rPr>
          <w:rFonts w:ascii="Times New Roman" w:hAnsi="Times New Roman" w:cs="Times New Roman"/>
          <w:sz w:val="24"/>
          <w:szCs w:val="24"/>
        </w:rPr>
        <w:t xml:space="preserve"> </w:t>
      </w:r>
      <w:r w:rsidRPr="0080455C">
        <w:rPr>
          <w:rFonts w:ascii="Times New Roman" w:hAnsi="Times New Roman" w:cs="Times New Roman"/>
          <w:b/>
          <w:sz w:val="24"/>
          <w:szCs w:val="24"/>
        </w:rPr>
        <w:t>проводится по одной дисциплине – танец в исполнении семьи от 2</w:t>
      </w:r>
      <w:r w:rsidRPr="0080455C">
        <w:rPr>
          <w:rFonts w:ascii="Times New Roman" w:hAnsi="Times New Roman" w:cs="Times New Roman"/>
          <w:sz w:val="24"/>
          <w:szCs w:val="24"/>
        </w:rPr>
        <w:t xml:space="preserve"> </w:t>
      </w:r>
      <w:r w:rsidRPr="0080455C">
        <w:rPr>
          <w:rFonts w:ascii="Times New Roman" w:hAnsi="Times New Roman" w:cs="Times New Roman"/>
          <w:b/>
          <w:sz w:val="24"/>
          <w:szCs w:val="24"/>
        </w:rPr>
        <w:t>человек, главным условием конкурса является наличие степени родства среди исполнителей.</w:t>
      </w:r>
      <w:r w:rsidRPr="0080455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1EF8AEB" w14:textId="5011F56D" w:rsidR="00F2132F" w:rsidRPr="0080455C" w:rsidRDefault="00F2132F" w:rsidP="00F213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55C">
        <w:rPr>
          <w:rFonts w:ascii="Times New Roman" w:hAnsi="Times New Roman" w:cs="Times New Roman"/>
          <w:sz w:val="24"/>
          <w:szCs w:val="24"/>
        </w:rPr>
        <w:t xml:space="preserve">6.2. Рекомендуется использовать оригинальные и зрелищные визуальные эффекты для создания интереса к танцевальной композиции у зрителя. Содержание сюжета и истории в постановке приветствуется. </w:t>
      </w:r>
    </w:p>
    <w:p w14:paraId="4DB12FD7" w14:textId="4823010E" w:rsidR="00F2132F" w:rsidRPr="0080455C" w:rsidRDefault="00F2132F" w:rsidP="00F213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55C">
        <w:rPr>
          <w:rFonts w:ascii="Times New Roman" w:hAnsi="Times New Roman" w:cs="Times New Roman"/>
          <w:sz w:val="24"/>
          <w:szCs w:val="24"/>
        </w:rPr>
        <w:t xml:space="preserve">6.3.  Постановка, сюжет, техника и костюм должны соответствовать возрасту исполнителей. Соблюдение гармонии между сюжетом, исполнением и музыкой должно выдерживаться на протяжении всего </w:t>
      </w:r>
      <w:r w:rsidR="005B3FBD" w:rsidRPr="0080455C">
        <w:rPr>
          <w:rFonts w:ascii="Times New Roman" w:hAnsi="Times New Roman" w:cs="Times New Roman"/>
          <w:sz w:val="24"/>
          <w:szCs w:val="24"/>
        </w:rPr>
        <w:t>танца</w:t>
      </w:r>
      <w:r w:rsidRPr="0080455C">
        <w:rPr>
          <w:rFonts w:ascii="Times New Roman" w:hAnsi="Times New Roman" w:cs="Times New Roman"/>
          <w:sz w:val="24"/>
          <w:szCs w:val="24"/>
        </w:rPr>
        <w:t xml:space="preserve">. </w:t>
      </w:r>
      <w:r w:rsidR="005B3FBD" w:rsidRPr="0080455C">
        <w:rPr>
          <w:rFonts w:ascii="Times New Roman" w:hAnsi="Times New Roman" w:cs="Times New Roman"/>
          <w:sz w:val="24"/>
          <w:szCs w:val="24"/>
        </w:rPr>
        <w:t>Длительность танца не более</w:t>
      </w:r>
      <w:r w:rsidR="00B77F99" w:rsidRPr="0080455C">
        <w:rPr>
          <w:rFonts w:ascii="Times New Roman" w:hAnsi="Times New Roman" w:cs="Times New Roman"/>
          <w:sz w:val="24"/>
          <w:szCs w:val="24"/>
        </w:rPr>
        <w:t xml:space="preserve"> 5</w:t>
      </w:r>
      <w:r w:rsidR="005B3FBD" w:rsidRPr="0080455C">
        <w:rPr>
          <w:rFonts w:ascii="Times New Roman" w:hAnsi="Times New Roman" w:cs="Times New Roman"/>
          <w:sz w:val="24"/>
          <w:szCs w:val="24"/>
        </w:rPr>
        <w:t xml:space="preserve"> минут.</w:t>
      </w:r>
    </w:p>
    <w:p w14:paraId="21852D1D" w14:textId="254EC804" w:rsidR="00F2132F" w:rsidRPr="0080455C" w:rsidRDefault="00F2132F" w:rsidP="00F213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55C">
        <w:rPr>
          <w:rFonts w:ascii="Times New Roman" w:hAnsi="Times New Roman" w:cs="Times New Roman"/>
          <w:sz w:val="24"/>
          <w:szCs w:val="24"/>
        </w:rPr>
        <w:t xml:space="preserve">6.4. </w:t>
      </w:r>
      <w:r w:rsidR="0080455C" w:rsidRPr="0080455C">
        <w:rPr>
          <w:rFonts w:ascii="Times New Roman" w:hAnsi="Times New Roman" w:cs="Times New Roman"/>
          <w:b/>
          <w:sz w:val="24"/>
          <w:szCs w:val="24"/>
        </w:rPr>
        <w:t>Запрещено</w:t>
      </w:r>
      <w:r w:rsidRPr="0080455C">
        <w:rPr>
          <w:rFonts w:ascii="Times New Roman" w:hAnsi="Times New Roman" w:cs="Times New Roman"/>
          <w:sz w:val="24"/>
          <w:szCs w:val="24"/>
        </w:rPr>
        <w:t xml:space="preserve">: исполнять номера с колющими и режущими предметами, животными, рептилиями, открытым огнем и другими атрибутами, что могут принести вред и угрозу для здоровья и жизни исполнителей. </w:t>
      </w:r>
    </w:p>
    <w:p w14:paraId="0D207B7E" w14:textId="51E7B37B" w:rsidR="00F2132F" w:rsidRPr="0080455C" w:rsidRDefault="00F2132F" w:rsidP="00F2132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455C">
        <w:rPr>
          <w:rFonts w:ascii="Times New Roman" w:hAnsi="Times New Roman" w:cs="Times New Roman"/>
          <w:sz w:val="24"/>
          <w:szCs w:val="24"/>
        </w:rPr>
        <w:t xml:space="preserve">6.5. </w:t>
      </w:r>
      <w:r w:rsidR="006013BD" w:rsidRPr="0080455C">
        <w:rPr>
          <w:rFonts w:ascii="Times New Roman" w:hAnsi="Times New Roman" w:cs="Times New Roman"/>
          <w:b/>
          <w:sz w:val="24"/>
          <w:szCs w:val="24"/>
        </w:rPr>
        <w:t>Конкурсные работы принимаются строго в соответствии с пунктами данного положения! При несоблюдении условий</w:t>
      </w:r>
      <w:r w:rsidR="006013BD" w:rsidRPr="0080455C">
        <w:rPr>
          <w:rFonts w:ascii="Times New Roman" w:hAnsi="Times New Roman" w:cs="Times New Roman"/>
          <w:sz w:val="24"/>
          <w:szCs w:val="24"/>
        </w:rPr>
        <w:t xml:space="preserve"> </w:t>
      </w:r>
      <w:r w:rsidR="006013BD" w:rsidRPr="0080455C">
        <w:rPr>
          <w:rFonts w:ascii="Times New Roman" w:hAnsi="Times New Roman" w:cs="Times New Roman"/>
          <w:b/>
          <w:sz w:val="24"/>
          <w:szCs w:val="24"/>
        </w:rPr>
        <w:t>положения, организаторы вправе отклонить конкурсные работы от участия в конкурсе!</w:t>
      </w:r>
    </w:p>
    <w:p w14:paraId="5B78722F" w14:textId="77777777" w:rsidR="0080455C" w:rsidRDefault="0080455C" w:rsidP="00F2132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22E4EF7" w14:textId="2A5A0B83" w:rsidR="00F2132F" w:rsidRPr="0080455C" w:rsidRDefault="00C0298C" w:rsidP="0080455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455C">
        <w:rPr>
          <w:rFonts w:ascii="Times New Roman" w:hAnsi="Times New Roman" w:cs="Times New Roman"/>
          <w:b/>
          <w:sz w:val="24"/>
          <w:szCs w:val="24"/>
        </w:rPr>
        <w:t>7</w:t>
      </w:r>
      <w:r w:rsidR="00F2132F" w:rsidRPr="0080455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80455C">
        <w:rPr>
          <w:rFonts w:ascii="Times New Roman" w:hAnsi="Times New Roman" w:cs="Times New Roman"/>
          <w:b/>
          <w:sz w:val="24"/>
          <w:szCs w:val="24"/>
        </w:rPr>
        <w:t xml:space="preserve">Подведение итогов и награждение победителей: </w:t>
      </w:r>
    </w:p>
    <w:p w14:paraId="35982A6E" w14:textId="62A4D364" w:rsidR="00F2132F" w:rsidRPr="0080455C" w:rsidRDefault="00C0298C" w:rsidP="00F213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55C">
        <w:rPr>
          <w:rFonts w:ascii="Times New Roman" w:hAnsi="Times New Roman" w:cs="Times New Roman"/>
          <w:sz w:val="24"/>
          <w:szCs w:val="24"/>
        </w:rPr>
        <w:t>7</w:t>
      </w:r>
      <w:r w:rsidR="00F2132F" w:rsidRPr="0080455C">
        <w:rPr>
          <w:rFonts w:ascii="Times New Roman" w:hAnsi="Times New Roman" w:cs="Times New Roman"/>
          <w:sz w:val="24"/>
          <w:szCs w:val="24"/>
        </w:rPr>
        <w:t xml:space="preserve">.1. Подведение итогов проводится в течение 5-7 рабочих дней со дня окончания приема заявок на участие. </w:t>
      </w:r>
    </w:p>
    <w:p w14:paraId="23475AB3" w14:textId="24DA0254" w:rsidR="005B3FBD" w:rsidRPr="0080455C" w:rsidRDefault="00C0298C" w:rsidP="00F213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55C">
        <w:rPr>
          <w:rFonts w:ascii="Times New Roman" w:hAnsi="Times New Roman" w:cs="Times New Roman"/>
          <w:sz w:val="24"/>
          <w:szCs w:val="24"/>
        </w:rPr>
        <w:t>7</w:t>
      </w:r>
      <w:r w:rsidR="00F2132F" w:rsidRPr="0080455C">
        <w:rPr>
          <w:rFonts w:ascii="Times New Roman" w:hAnsi="Times New Roman" w:cs="Times New Roman"/>
          <w:sz w:val="24"/>
          <w:szCs w:val="24"/>
        </w:rPr>
        <w:t xml:space="preserve">.2. Конкурсные работы просматриваются действующими членами жюри. Каждая работа оценивается по </w:t>
      </w:r>
      <w:r w:rsidR="005B3FBD" w:rsidRPr="0080455C">
        <w:rPr>
          <w:rFonts w:ascii="Times New Roman" w:hAnsi="Times New Roman" w:cs="Times New Roman"/>
          <w:sz w:val="24"/>
          <w:szCs w:val="24"/>
        </w:rPr>
        <w:t>пятибалльной шкале</w:t>
      </w:r>
      <w:r w:rsidR="00F2132F" w:rsidRPr="0080455C">
        <w:rPr>
          <w:rFonts w:ascii="Times New Roman" w:hAnsi="Times New Roman" w:cs="Times New Roman"/>
          <w:sz w:val="24"/>
          <w:szCs w:val="24"/>
        </w:rPr>
        <w:t xml:space="preserve">. Члены жюри оценивают выполнение конкурсных заданий в баллах </w:t>
      </w:r>
      <w:r w:rsidR="005B3FBD" w:rsidRPr="0080455C">
        <w:rPr>
          <w:rFonts w:ascii="Times New Roman" w:hAnsi="Times New Roman" w:cs="Times New Roman"/>
          <w:sz w:val="24"/>
          <w:szCs w:val="24"/>
        </w:rPr>
        <w:t xml:space="preserve">(от 1 до 5 балла) </w:t>
      </w:r>
      <w:r w:rsidR="00F2132F" w:rsidRPr="0080455C">
        <w:rPr>
          <w:rFonts w:ascii="Times New Roman" w:hAnsi="Times New Roman" w:cs="Times New Roman"/>
          <w:sz w:val="24"/>
          <w:szCs w:val="24"/>
        </w:rPr>
        <w:t xml:space="preserve">в соответствии с критериями, разработанными организатором конкурса. </w:t>
      </w:r>
    </w:p>
    <w:p w14:paraId="21F02FB3" w14:textId="77777777" w:rsidR="005B3FBD" w:rsidRPr="005B3FBD" w:rsidRDefault="005B3FBD" w:rsidP="005B3FB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B3FB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Критерии оценки танцевального творчества:</w:t>
      </w:r>
    </w:p>
    <w:p w14:paraId="206501E6" w14:textId="52866224" w:rsidR="005B3FBD" w:rsidRPr="0080455C" w:rsidRDefault="005B3FBD" w:rsidP="00B77F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55C">
        <w:rPr>
          <w:rFonts w:ascii="Times New Roman" w:eastAsia="Calibri" w:hAnsi="Times New Roman" w:cs="Times New Roman"/>
          <w:sz w:val="24"/>
          <w:szCs w:val="24"/>
        </w:rPr>
        <w:t xml:space="preserve">- соответствие </w:t>
      </w:r>
      <w:r w:rsidR="00B77F99" w:rsidRPr="0080455C">
        <w:rPr>
          <w:rFonts w:ascii="Times New Roman" w:eastAsia="Calibri" w:hAnsi="Times New Roman" w:cs="Times New Roman"/>
          <w:sz w:val="24"/>
          <w:szCs w:val="24"/>
        </w:rPr>
        <w:t>танцевального номера</w:t>
      </w:r>
      <w:r w:rsidRPr="0080455C">
        <w:rPr>
          <w:rFonts w:ascii="Times New Roman" w:eastAsia="Calibri" w:hAnsi="Times New Roman" w:cs="Times New Roman"/>
          <w:sz w:val="24"/>
          <w:szCs w:val="24"/>
        </w:rPr>
        <w:t xml:space="preserve"> национальному колориту</w:t>
      </w:r>
      <w:r w:rsidR="00B77F99" w:rsidRPr="008045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77F99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(от 1 до 5 баллов).</w:t>
      </w:r>
    </w:p>
    <w:p w14:paraId="056290A8" w14:textId="3260A348" w:rsidR="005B3FBD" w:rsidRPr="0080455C" w:rsidRDefault="005B3FBD" w:rsidP="00B77F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55C">
        <w:rPr>
          <w:rFonts w:ascii="Times New Roman" w:eastAsia="Calibri" w:hAnsi="Times New Roman" w:cs="Times New Roman"/>
          <w:sz w:val="24"/>
          <w:szCs w:val="24"/>
        </w:rPr>
        <w:t>- оригинальность оформления и творческого замысла выступления</w:t>
      </w:r>
      <w:r w:rsidR="00B77F99" w:rsidRPr="008045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77F99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(от 1 до 5 баллов).</w:t>
      </w:r>
      <w:r w:rsidRPr="0080455C">
        <w:rPr>
          <w:rFonts w:ascii="Times New Roman" w:eastAsia="Calibri" w:hAnsi="Times New Roman" w:cs="Times New Roman"/>
          <w:sz w:val="24"/>
          <w:szCs w:val="24"/>
        </w:rPr>
        <w:t>;</w:t>
      </w:r>
    </w:p>
    <w:p w14:paraId="31542C50" w14:textId="14FC503F" w:rsidR="005B3FBD" w:rsidRPr="0080455C" w:rsidRDefault="005B3FBD" w:rsidP="00B77F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55C">
        <w:rPr>
          <w:rFonts w:ascii="Times New Roman" w:eastAsia="Calibri" w:hAnsi="Times New Roman" w:cs="Times New Roman"/>
          <w:sz w:val="24"/>
          <w:szCs w:val="24"/>
        </w:rPr>
        <w:t>- структурная целостность и завершенность танцевальной композиции</w:t>
      </w:r>
      <w:r w:rsidR="00B77F99" w:rsidRPr="008045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77F99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(от 1 до 5 баллов)</w:t>
      </w:r>
      <w:r w:rsidRPr="0080455C">
        <w:rPr>
          <w:rFonts w:ascii="Times New Roman" w:eastAsia="Calibri" w:hAnsi="Times New Roman" w:cs="Times New Roman"/>
          <w:sz w:val="24"/>
          <w:szCs w:val="24"/>
        </w:rPr>
        <w:t>;</w:t>
      </w:r>
    </w:p>
    <w:p w14:paraId="0534C425" w14:textId="12BFF972" w:rsidR="005B3FBD" w:rsidRPr="0080455C" w:rsidRDefault="005B3FBD" w:rsidP="00B77F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55C">
        <w:rPr>
          <w:rFonts w:ascii="Times New Roman" w:eastAsia="Calibri" w:hAnsi="Times New Roman" w:cs="Times New Roman"/>
          <w:sz w:val="24"/>
          <w:szCs w:val="24"/>
        </w:rPr>
        <w:t>- красочность, эстетичность и качество исполнения танцевальной композиции</w:t>
      </w:r>
      <w:r w:rsidR="00B77F99" w:rsidRPr="008045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77F99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(от 1 до 5 баллов)</w:t>
      </w:r>
      <w:r w:rsidRPr="0080455C">
        <w:rPr>
          <w:rFonts w:ascii="Times New Roman" w:eastAsia="Calibri" w:hAnsi="Times New Roman" w:cs="Times New Roman"/>
          <w:sz w:val="24"/>
          <w:szCs w:val="24"/>
        </w:rPr>
        <w:t>;</w:t>
      </w:r>
    </w:p>
    <w:p w14:paraId="54557311" w14:textId="1FAF16DE" w:rsidR="005B3FBD" w:rsidRPr="0080455C" w:rsidRDefault="005B3FBD" w:rsidP="00B77F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55C">
        <w:rPr>
          <w:rFonts w:ascii="Times New Roman" w:eastAsia="Calibri" w:hAnsi="Times New Roman" w:cs="Times New Roman"/>
          <w:sz w:val="24"/>
          <w:szCs w:val="24"/>
        </w:rPr>
        <w:t>- исполнительский уровень и артистизм</w:t>
      </w:r>
      <w:r w:rsidR="00B77F99" w:rsidRPr="008045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77F99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(от 1 до 5 баллов)</w:t>
      </w:r>
      <w:r w:rsidRPr="0080455C">
        <w:rPr>
          <w:rFonts w:ascii="Times New Roman" w:eastAsia="Calibri" w:hAnsi="Times New Roman" w:cs="Times New Roman"/>
          <w:sz w:val="24"/>
          <w:szCs w:val="24"/>
        </w:rPr>
        <w:t>:</w:t>
      </w:r>
    </w:p>
    <w:p w14:paraId="4D01BCBF" w14:textId="39F78FAE" w:rsidR="00F2132F" w:rsidRPr="0080455C" w:rsidRDefault="00C0298C" w:rsidP="00F213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55C">
        <w:rPr>
          <w:rFonts w:ascii="Times New Roman" w:hAnsi="Times New Roman" w:cs="Times New Roman"/>
          <w:sz w:val="24"/>
          <w:szCs w:val="24"/>
        </w:rPr>
        <w:t>7.3.</w:t>
      </w:r>
      <w:r w:rsidR="00F2132F" w:rsidRPr="0080455C">
        <w:rPr>
          <w:rFonts w:ascii="Times New Roman" w:hAnsi="Times New Roman" w:cs="Times New Roman"/>
          <w:sz w:val="24"/>
          <w:szCs w:val="24"/>
        </w:rPr>
        <w:t xml:space="preserve"> Жюри оценивает выступления участников и оставляет за собой право:</w:t>
      </w:r>
    </w:p>
    <w:p w14:paraId="56B2BF61" w14:textId="77777777" w:rsidR="00F2132F" w:rsidRPr="0080455C" w:rsidRDefault="00F2132F" w:rsidP="00F213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55C">
        <w:rPr>
          <w:rFonts w:ascii="Times New Roman" w:hAnsi="Times New Roman" w:cs="Times New Roman"/>
          <w:sz w:val="24"/>
          <w:szCs w:val="24"/>
        </w:rPr>
        <w:lastRenderedPageBreak/>
        <w:t>- присуждать не все места,</w:t>
      </w:r>
    </w:p>
    <w:p w14:paraId="2264DDD5" w14:textId="77777777" w:rsidR="00F2132F" w:rsidRPr="0080455C" w:rsidRDefault="00F2132F" w:rsidP="00F213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55C">
        <w:rPr>
          <w:rFonts w:ascii="Times New Roman" w:hAnsi="Times New Roman" w:cs="Times New Roman"/>
          <w:sz w:val="24"/>
          <w:szCs w:val="24"/>
        </w:rPr>
        <w:t xml:space="preserve">- снимать с участия в конкурсе участников, конкурсные работы которых не соответствует условиям конкурса, </w:t>
      </w:r>
    </w:p>
    <w:p w14:paraId="129EF5F2" w14:textId="77777777" w:rsidR="00F2132F" w:rsidRPr="0080455C" w:rsidRDefault="00F2132F" w:rsidP="00F213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55C">
        <w:rPr>
          <w:rFonts w:ascii="Times New Roman" w:hAnsi="Times New Roman" w:cs="Times New Roman"/>
          <w:sz w:val="24"/>
          <w:szCs w:val="24"/>
        </w:rPr>
        <w:t xml:space="preserve">- отмечать участников конкурса и оставлять комментарии. </w:t>
      </w:r>
    </w:p>
    <w:p w14:paraId="774DF5EA" w14:textId="7E014ABE" w:rsidR="00F2132F" w:rsidRPr="0080455C" w:rsidRDefault="00C0298C" w:rsidP="00F213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55C">
        <w:rPr>
          <w:rFonts w:ascii="Times New Roman" w:hAnsi="Times New Roman" w:cs="Times New Roman"/>
          <w:sz w:val="24"/>
          <w:szCs w:val="24"/>
        </w:rPr>
        <w:t>7.4</w:t>
      </w:r>
      <w:r w:rsidR="00F2132F" w:rsidRPr="0080455C">
        <w:rPr>
          <w:rFonts w:ascii="Times New Roman" w:hAnsi="Times New Roman" w:cs="Times New Roman"/>
          <w:sz w:val="24"/>
          <w:szCs w:val="24"/>
        </w:rPr>
        <w:t xml:space="preserve">. </w:t>
      </w:r>
      <w:r w:rsidR="006013BD" w:rsidRPr="0080455C">
        <w:rPr>
          <w:rFonts w:ascii="Times New Roman" w:hAnsi="Times New Roman" w:cs="Times New Roman"/>
          <w:b/>
          <w:sz w:val="24"/>
          <w:szCs w:val="24"/>
        </w:rPr>
        <w:t>Решения жюри окончательны, и пересмотру не подлежат</w:t>
      </w:r>
      <w:r w:rsidR="00F2132F" w:rsidRPr="0080455C">
        <w:rPr>
          <w:rFonts w:ascii="Times New Roman" w:hAnsi="Times New Roman" w:cs="Times New Roman"/>
          <w:b/>
          <w:sz w:val="24"/>
          <w:szCs w:val="24"/>
        </w:rPr>
        <w:t>.</w:t>
      </w:r>
      <w:r w:rsidR="00F2132F" w:rsidRPr="0080455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4E00A46" w14:textId="0D5207CF" w:rsidR="00F2132F" w:rsidRPr="0080455C" w:rsidRDefault="00C0298C" w:rsidP="00F213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55C">
        <w:rPr>
          <w:rFonts w:ascii="Times New Roman" w:hAnsi="Times New Roman" w:cs="Times New Roman"/>
          <w:sz w:val="24"/>
          <w:szCs w:val="24"/>
        </w:rPr>
        <w:t>7.5</w:t>
      </w:r>
      <w:r w:rsidR="00F2132F" w:rsidRPr="0080455C">
        <w:rPr>
          <w:rFonts w:ascii="Times New Roman" w:hAnsi="Times New Roman" w:cs="Times New Roman"/>
          <w:sz w:val="24"/>
          <w:szCs w:val="24"/>
        </w:rPr>
        <w:t>. Победители конкурса (Лауреаты I, II, III степени) награждаются памятными призами - (призы</w:t>
      </w:r>
      <w:r w:rsidR="00B77F99" w:rsidRPr="0080455C">
        <w:rPr>
          <w:rFonts w:ascii="Times New Roman" w:hAnsi="Times New Roman" w:cs="Times New Roman"/>
          <w:sz w:val="24"/>
          <w:szCs w:val="24"/>
        </w:rPr>
        <w:t xml:space="preserve"> </w:t>
      </w:r>
      <w:r w:rsidR="00F2132F" w:rsidRPr="0080455C">
        <w:rPr>
          <w:rFonts w:ascii="Times New Roman" w:hAnsi="Times New Roman" w:cs="Times New Roman"/>
          <w:sz w:val="24"/>
          <w:szCs w:val="24"/>
        </w:rPr>
        <w:t xml:space="preserve">определяются Оргкомитетом). </w:t>
      </w:r>
    </w:p>
    <w:p w14:paraId="11299C49" w14:textId="77777777" w:rsidR="00F2132F" w:rsidRPr="0080455C" w:rsidRDefault="00F2132F" w:rsidP="00F2132F">
      <w:pPr>
        <w:rPr>
          <w:rFonts w:ascii="Times New Roman" w:hAnsi="Times New Roman" w:cs="Times New Roman"/>
          <w:sz w:val="24"/>
          <w:szCs w:val="24"/>
        </w:rPr>
      </w:pPr>
    </w:p>
    <w:p w14:paraId="2664DADE" w14:textId="563AD26D" w:rsidR="003A2E8F" w:rsidRPr="0080455C" w:rsidRDefault="003A2E8F" w:rsidP="00BC65DB">
      <w:pPr>
        <w:suppressAutoHyphens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C4C1446" w14:textId="33C5A628" w:rsidR="005B3FBD" w:rsidRPr="0080455C" w:rsidRDefault="006013BD" w:rsidP="006013BD">
      <w:pPr>
        <w:suppressAutoHyphens/>
        <w:spacing w:after="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80455C">
        <w:rPr>
          <w:rFonts w:ascii="Times New Roman" w:eastAsia="Calibri" w:hAnsi="Times New Roman" w:cs="Times New Roman"/>
          <w:sz w:val="24"/>
          <w:szCs w:val="24"/>
        </w:rPr>
        <w:t>Приложение 1.</w:t>
      </w:r>
    </w:p>
    <w:p w14:paraId="57859D0A" w14:textId="77777777" w:rsidR="005B3FBD" w:rsidRPr="0080455C" w:rsidRDefault="005B3FBD" w:rsidP="00BC65DB">
      <w:pPr>
        <w:suppressAutoHyphens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23C2D80" w14:textId="77777777" w:rsidR="005B3FBD" w:rsidRPr="005B3FBD" w:rsidRDefault="005B3FBD" w:rsidP="005B3FBD">
      <w:pPr>
        <w:widowControl w:val="0"/>
        <w:tabs>
          <w:tab w:val="left" w:pos="1294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5B3FB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Заявка на участие</w:t>
      </w:r>
    </w:p>
    <w:p w14:paraId="09AA7C18" w14:textId="6D52096D" w:rsidR="005B3FBD" w:rsidRPr="005B3FBD" w:rsidRDefault="005B3FBD" w:rsidP="005B3F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F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районном </w:t>
      </w:r>
      <w:r w:rsidR="006013BD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фестивале семейного танцевального творчества</w:t>
      </w:r>
    </w:p>
    <w:p w14:paraId="5192E026" w14:textId="09EEBA1A" w:rsidR="005B3FBD" w:rsidRPr="005B3FBD" w:rsidRDefault="006013BD" w:rsidP="005B3F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B3FBD" w:rsidRPr="005B3FBD">
        <w:rPr>
          <w:rFonts w:ascii="Times New Roman" w:eastAsia="Times New Roman" w:hAnsi="Times New Roman" w:cs="Times New Roman"/>
          <w:sz w:val="24"/>
          <w:szCs w:val="24"/>
          <w:lang w:eastAsia="ru-RU"/>
        </w:rPr>
        <w:t>«Россия</w:t>
      </w: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-национальная семья</w:t>
      </w:r>
      <w:r w:rsidR="005B3FBD" w:rsidRPr="005B3FBD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0AADF2D7" w14:textId="77777777" w:rsidR="005B3FBD" w:rsidRPr="005B3FBD" w:rsidRDefault="005B3FBD" w:rsidP="005B3F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F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среди дошкольных учреждений </w:t>
      </w:r>
    </w:p>
    <w:p w14:paraId="4E49DE33" w14:textId="77777777" w:rsidR="005B3FBD" w:rsidRPr="005B3FBD" w:rsidRDefault="005B3FBD" w:rsidP="005B3F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FBD">
        <w:rPr>
          <w:rFonts w:ascii="Times New Roman" w:eastAsia="Times New Roman" w:hAnsi="Times New Roman" w:cs="Times New Roman"/>
          <w:sz w:val="24"/>
          <w:szCs w:val="24"/>
          <w:lang w:eastAsia="ru-RU"/>
        </w:rPr>
        <w:t>Пушкинского района Санкт-Петербурга</w:t>
      </w:r>
    </w:p>
    <w:p w14:paraId="02DE17EF" w14:textId="77777777" w:rsidR="005B3FBD" w:rsidRPr="005B3FBD" w:rsidRDefault="005B3FBD" w:rsidP="005B3F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FBD">
        <w:rPr>
          <w:rFonts w:ascii="Times New Roman" w:eastAsia="Times New Roman" w:hAnsi="Times New Roman" w:cs="Times New Roman"/>
          <w:sz w:val="24"/>
          <w:szCs w:val="24"/>
          <w:lang w:eastAsia="ru-RU"/>
        </w:rPr>
        <w:t>От ГБДОУ №___________________</w:t>
      </w:r>
    </w:p>
    <w:p w14:paraId="5F48DCAC" w14:textId="77777777" w:rsidR="00C0298C" w:rsidRPr="005B3FBD" w:rsidRDefault="00C0298C" w:rsidP="00C029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FB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Название номера __________________________</w:t>
      </w: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</w:t>
      </w:r>
    </w:p>
    <w:p w14:paraId="0D91D6D6" w14:textId="2590E7BC" w:rsidR="005B3FBD" w:rsidRPr="005B3FBD" w:rsidRDefault="00C0298C" w:rsidP="005B3F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Представляемая национальность </w:t>
      </w:r>
      <w:r w:rsidR="005B3FBD" w:rsidRPr="005B3FBD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</w:t>
      </w:r>
      <w:r w:rsidR="006013BD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</w:t>
      </w:r>
    </w:p>
    <w:p w14:paraId="1A38A27C" w14:textId="3F1BAE57" w:rsidR="005B3FBD" w:rsidRPr="0080455C" w:rsidRDefault="00C0298C" w:rsidP="005B3F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Куратор семейной </w:t>
      </w:r>
      <w:r w:rsidR="005B3FBD" w:rsidRPr="005B3FB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команды</w:t>
      </w:r>
      <w:r w:rsidR="006013BD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(должность, ФИО полностью)</w:t>
      </w: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013BD"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</w:p>
    <w:p w14:paraId="3CE4B44B" w14:textId="78BFD4A4" w:rsidR="00C0298C" w:rsidRPr="0080455C" w:rsidRDefault="00C0298C" w:rsidP="005B3F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55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</w:t>
      </w:r>
    </w:p>
    <w:p w14:paraId="002F10D5" w14:textId="28E75223" w:rsidR="00C0298C" w:rsidRPr="0080455C" w:rsidRDefault="00C0298C" w:rsidP="005B3F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45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Адрес электронной почты, телефон куратора ________________________________</w:t>
      </w:r>
    </w:p>
    <w:p w14:paraId="7042C2B6" w14:textId="77777777" w:rsidR="00C0298C" w:rsidRPr="005B3FBD" w:rsidRDefault="00C0298C" w:rsidP="005B3F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1A502A" w14:textId="77777777" w:rsidR="005B3FBD" w:rsidRPr="005B3FBD" w:rsidRDefault="005B3FBD" w:rsidP="005B3F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647"/>
        <w:gridCol w:w="6545"/>
        <w:gridCol w:w="2296"/>
      </w:tblGrid>
      <w:tr w:rsidR="005B3FBD" w:rsidRPr="005B3FBD" w14:paraId="411A8834" w14:textId="77777777" w:rsidTr="002C600A">
        <w:tc>
          <w:tcPr>
            <w:tcW w:w="658" w:type="dxa"/>
          </w:tcPr>
          <w:p w14:paraId="37822D61" w14:textId="77777777" w:rsidR="005B3FBD" w:rsidRPr="005B3FBD" w:rsidRDefault="005B3FBD" w:rsidP="005B3F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3FBD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827" w:type="dxa"/>
          </w:tcPr>
          <w:p w14:paraId="1813BF14" w14:textId="769AE392" w:rsidR="005B3FBD" w:rsidRPr="005B3FBD" w:rsidRDefault="005B3FBD" w:rsidP="005B3F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3FBD">
              <w:rPr>
                <w:rFonts w:ascii="Times New Roman" w:hAnsi="Times New Roman"/>
                <w:sz w:val="24"/>
                <w:szCs w:val="24"/>
              </w:rPr>
              <w:t>ФИО</w:t>
            </w:r>
            <w:r w:rsidR="006013BD" w:rsidRPr="0080455C">
              <w:rPr>
                <w:rFonts w:ascii="Times New Roman" w:hAnsi="Times New Roman"/>
                <w:sz w:val="24"/>
                <w:szCs w:val="24"/>
              </w:rPr>
              <w:t xml:space="preserve"> участников</w:t>
            </w:r>
          </w:p>
        </w:tc>
        <w:tc>
          <w:tcPr>
            <w:tcW w:w="2363" w:type="dxa"/>
          </w:tcPr>
          <w:p w14:paraId="489617C4" w14:textId="461D3AC6" w:rsidR="005B3FBD" w:rsidRPr="005B3FBD" w:rsidRDefault="006013BD" w:rsidP="005B3F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455C">
              <w:rPr>
                <w:rFonts w:ascii="Times New Roman" w:hAnsi="Times New Roman"/>
                <w:sz w:val="24"/>
                <w:szCs w:val="24"/>
              </w:rPr>
              <w:t>Степень родства</w:t>
            </w:r>
          </w:p>
        </w:tc>
      </w:tr>
      <w:tr w:rsidR="005B3FBD" w:rsidRPr="005B3FBD" w14:paraId="7032AC60" w14:textId="77777777" w:rsidTr="002C600A">
        <w:tc>
          <w:tcPr>
            <w:tcW w:w="658" w:type="dxa"/>
          </w:tcPr>
          <w:p w14:paraId="31E8101A" w14:textId="77777777" w:rsidR="005B3FBD" w:rsidRPr="005B3FBD" w:rsidRDefault="005B3FBD" w:rsidP="005B3F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27" w:type="dxa"/>
          </w:tcPr>
          <w:p w14:paraId="2EBE8DCA" w14:textId="77777777" w:rsidR="005B3FBD" w:rsidRPr="005B3FBD" w:rsidRDefault="005B3FBD" w:rsidP="005B3F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3" w:type="dxa"/>
          </w:tcPr>
          <w:p w14:paraId="5F5237C7" w14:textId="77777777" w:rsidR="005B3FBD" w:rsidRPr="005B3FBD" w:rsidRDefault="005B3FBD" w:rsidP="005B3F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3FBD" w:rsidRPr="005B3FBD" w14:paraId="1028534A" w14:textId="77777777" w:rsidTr="002C600A">
        <w:tc>
          <w:tcPr>
            <w:tcW w:w="658" w:type="dxa"/>
          </w:tcPr>
          <w:p w14:paraId="630BCBF8" w14:textId="77777777" w:rsidR="005B3FBD" w:rsidRPr="005B3FBD" w:rsidRDefault="005B3FBD" w:rsidP="005B3F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27" w:type="dxa"/>
          </w:tcPr>
          <w:p w14:paraId="569CD4EA" w14:textId="77777777" w:rsidR="005B3FBD" w:rsidRPr="005B3FBD" w:rsidRDefault="005B3FBD" w:rsidP="005B3F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3" w:type="dxa"/>
          </w:tcPr>
          <w:p w14:paraId="59A0FD75" w14:textId="77777777" w:rsidR="005B3FBD" w:rsidRPr="005B3FBD" w:rsidRDefault="005B3FBD" w:rsidP="005B3F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3FBD" w:rsidRPr="005B3FBD" w14:paraId="1D264687" w14:textId="77777777" w:rsidTr="002C600A">
        <w:tc>
          <w:tcPr>
            <w:tcW w:w="658" w:type="dxa"/>
          </w:tcPr>
          <w:p w14:paraId="760FF2EE" w14:textId="77777777" w:rsidR="005B3FBD" w:rsidRPr="005B3FBD" w:rsidRDefault="005B3FBD" w:rsidP="005B3F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27" w:type="dxa"/>
          </w:tcPr>
          <w:p w14:paraId="5CE78560" w14:textId="77777777" w:rsidR="005B3FBD" w:rsidRPr="005B3FBD" w:rsidRDefault="005B3FBD" w:rsidP="005B3F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3" w:type="dxa"/>
          </w:tcPr>
          <w:p w14:paraId="38F4A9E3" w14:textId="77777777" w:rsidR="005B3FBD" w:rsidRPr="005B3FBD" w:rsidRDefault="005B3FBD" w:rsidP="005B3F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3FBD" w:rsidRPr="005B3FBD" w14:paraId="4F69D03E" w14:textId="77777777" w:rsidTr="002C600A">
        <w:trPr>
          <w:trHeight w:val="145"/>
        </w:trPr>
        <w:tc>
          <w:tcPr>
            <w:tcW w:w="658" w:type="dxa"/>
          </w:tcPr>
          <w:p w14:paraId="606C7372" w14:textId="77777777" w:rsidR="005B3FBD" w:rsidRPr="005B3FBD" w:rsidRDefault="005B3FBD" w:rsidP="005B3F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27" w:type="dxa"/>
          </w:tcPr>
          <w:p w14:paraId="3B95C46A" w14:textId="77777777" w:rsidR="005B3FBD" w:rsidRPr="005B3FBD" w:rsidRDefault="005B3FBD" w:rsidP="005B3F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3" w:type="dxa"/>
          </w:tcPr>
          <w:p w14:paraId="7B9CF4D7" w14:textId="77777777" w:rsidR="005B3FBD" w:rsidRPr="005B3FBD" w:rsidRDefault="005B3FBD" w:rsidP="005B3F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3FBD" w:rsidRPr="005B3FBD" w14:paraId="02362232" w14:textId="77777777" w:rsidTr="002C600A">
        <w:tc>
          <w:tcPr>
            <w:tcW w:w="658" w:type="dxa"/>
          </w:tcPr>
          <w:p w14:paraId="2966C958" w14:textId="77777777" w:rsidR="005B3FBD" w:rsidRPr="005B3FBD" w:rsidRDefault="005B3FBD" w:rsidP="005B3F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27" w:type="dxa"/>
          </w:tcPr>
          <w:p w14:paraId="6747013E" w14:textId="77777777" w:rsidR="005B3FBD" w:rsidRPr="005B3FBD" w:rsidRDefault="005B3FBD" w:rsidP="005B3F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3" w:type="dxa"/>
          </w:tcPr>
          <w:p w14:paraId="2A07A448" w14:textId="77777777" w:rsidR="005B3FBD" w:rsidRPr="005B3FBD" w:rsidRDefault="005B3FBD" w:rsidP="005B3F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3FBD" w:rsidRPr="005B3FBD" w14:paraId="212026AD" w14:textId="77777777" w:rsidTr="002C600A">
        <w:tc>
          <w:tcPr>
            <w:tcW w:w="658" w:type="dxa"/>
          </w:tcPr>
          <w:p w14:paraId="71CA88F1" w14:textId="77777777" w:rsidR="005B3FBD" w:rsidRPr="005B3FBD" w:rsidRDefault="005B3FBD" w:rsidP="005B3F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27" w:type="dxa"/>
          </w:tcPr>
          <w:p w14:paraId="01F468EA" w14:textId="77777777" w:rsidR="005B3FBD" w:rsidRPr="005B3FBD" w:rsidRDefault="005B3FBD" w:rsidP="005B3F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3" w:type="dxa"/>
          </w:tcPr>
          <w:p w14:paraId="186977A8" w14:textId="77777777" w:rsidR="005B3FBD" w:rsidRPr="005B3FBD" w:rsidRDefault="005B3FBD" w:rsidP="005B3F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3FBD" w:rsidRPr="005B3FBD" w14:paraId="47FD9A0F" w14:textId="77777777" w:rsidTr="002C600A">
        <w:tc>
          <w:tcPr>
            <w:tcW w:w="658" w:type="dxa"/>
          </w:tcPr>
          <w:p w14:paraId="69787FA1" w14:textId="77777777" w:rsidR="005B3FBD" w:rsidRPr="005B3FBD" w:rsidRDefault="005B3FBD" w:rsidP="005B3F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27" w:type="dxa"/>
          </w:tcPr>
          <w:p w14:paraId="4EC539F3" w14:textId="77777777" w:rsidR="005B3FBD" w:rsidRPr="005B3FBD" w:rsidRDefault="005B3FBD" w:rsidP="005B3F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3" w:type="dxa"/>
          </w:tcPr>
          <w:p w14:paraId="7F4CFFC8" w14:textId="77777777" w:rsidR="005B3FBD" w:rsidRPr="005B3FBD" w:rsidRDefault="005B3FBD" w:rsidP="005B3F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3FBD" w:rsidRPr="005B3FBD" w14:paraId="5DCE30A7" w14:textId="77777777" w:rsidTr="002C600A">
        <w:tc>
          <w:tcPr>
            <w:tcW w:w="658" w:type="dxa"/>
          </w:tcPr>
          <w:p w14:paraId="670C1BC5" w14:textId="77777777" w:rsidR="005B3FBD" w:rsidRPr="005B3FBD" w:rsidRDefault="005B3FBD" w:rsidP="005B3F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27" w:type="dxa"/>
          </w:tcPr>
          <w:p w14:paraId="56924B1A" w14:textId="77777777" w:rsidR="005B3FBD" w:rsidRPr="005B3FBD" w:rsidRDefault="005B3FBD" w:rsidP="005B3F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3" w:type="dxa"/>
          </w:tcPr>
          <w:p w14:paraId="45580BEC" w14:textId="77777777" w:rsidR="005B3FBD" w:rsidRPr="005B3FBD" w:rsidRDefault="005B3FBD" w:rsidP="005B3F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A2D614A" w14:textId="77777777" w:rsidR="005B3FBD" w:rsidRPr="005B3FBD" w:rsidRDefault="005B3FBD" w:rsidP="005B3F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FA3FEE" w14:textId="77777777" w:rsidR="005B3FBD" w:rsidRPr="005B3FBD" w:rsidRDefault="005B3FBD" w:rsidP="005B3F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FB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ГБДОУ ___________________</w:t>
      </w:r>
    </w:p>
    <w:p w14:paraId="20736474" w14:textId="77777777" w:rsidR="005B3FBD" w:rsidRPr="005B3FBD" w:rsidRDefault="005B3FBD" w:rsidP="005B3FBD">
      <w:pPr>
        <w:widowControl w:val="0"/>
        <w:tabs>
          <w:tab w:val="left" w:pos="129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E18B90" w14:textId="77777777" w:rsidR="005B3FBD" w:rsidRPr="005B3FBD" w:rsidRDefault="005B3FBD" w:rsidP="005B3FBD">
      <w:pPr>
        <w:widowControl w:val="0"/>
        <w:tabs>
          <w:tab w:val="left" w:pos="12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FBD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___________________/___________________/</w:t>
      </w:r>
    </w:p>
    <w:p w14:paraId="38B3C97D" w14:textId="77777777" w:rsidR="005B3FBD" w:rsidRPr="005B3FBD" w:rsidRDefault="005B3FBD" w:rsidP="005B3FBD">
      <w:pPr>
        <w:widowControl w:val="0"/>
        <w:tabs>
          <w:tab w:val="left" w:pos="12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F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Подпись                             ФИО</w:t>
      </w:r>
    </w:p>
    <w:p w14:paraId="00433E7D" w14:textId="77777777" w:rsidR="00BC65DB" w:rsidRPr="0080455C" w:rsidRDefault="00BC65DB" w:rsidP="00BC65DB">
      <w:pPr>
        <w:suppressAutoHyphens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AB7AA71" w14:textId="77777777" w:rsidR="00BC65DB" w:rsidRPr="0080455C" w:rsidRDefault="00BC65DB" w:rsidP="00BC65DB">
      <w:pPr>
        <w:suppressAutoHyphens/>
        <w:spacing w:before="114" w:after="114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E89B21E" w14:textId="77777777" w:rsidR="00F2132F" w:rsidRPr="0080455C" w:rsidRDefault="00F2132F" w:rsidP="00BC65DB">
      <w:pPr>
        <w:suppressAutoHyphens/>
        <w:jc w:val="right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</w:p>
    <w:p w14:paraId="7D239AF6" w14:textId="779C1802" w:rsidR="00650980" w:rsidRPr="0080455C" w:rsidRDefault="00263C80" w:rsidP="00650980">
      <w:pPr>
        <w:pStyle w:val="a3"/>
        <w:shd w:val="clear" w:color="auto" w:fill="FFFFFF"/>
        <w:spacing w:before="0" w:beforeAutospacing="0" w:after="0" w:afterAutospacing="0"/>
        <w:jc w:val="both"/>
      </w:pPr>
      <w:r w:rsidRPr="0080455C">
        <w:t xml:space="preserve"> </w:t>
      </w:r>
    </w:p>
    <w:sectPr w:rsidR="00650980" w:rsidRPr="0080455C" w:rsidSect="00B256AC">
      <w:pgSz w:w="11906" w:h="16838"/>
      <w:pgMar w:top="851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Рисунок 103783293" o:spid="_x0000_i1035" type="#_x0000_t75" alt="📌" style="width:12pt;height:12pt;visibility:visible;mso-wrap-style:square" o:bullet="t">
        <v:imagedata r:id="rId1" o:title="📌"/>
      </v:shape>
    </w:pict>
  </w:numPicBullet>
  <w:abstractNum w:abstractNumId="0" w15:restartNumberingAfterBreak="0">
    <w:nsid w:val="3EDC4829"/>
    <w:multiLevelType w:val="multilevel"/>
    <w:tmpl w:val="4BBA901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4B8A2BE8"/>
    <w:multiLevelType w:val="hybridMultilevel"/>
    <w:tmpl w:val="46B03B4E"/>
    <w:lvl w:ilvl="0" w:tplc="B0A435F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4AE751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F366D7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4E4EE1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C5C374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A92812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F68B6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AC2BB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3AE2C0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672302ED"/>
    <w:multiLevelType w:val="multilevel"/>
    <w:tmpl w:val="D2000736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755A4AFF"/>
    <w:multiLevelType w:val="multilevel"/>
    <w:tmpl w:val="C62C3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4" w15:restartNumberingAfterBreak="0">
    <w:nsid w:val="7CC60246"/>
    <w:multiLevelType w:val="hybridMultilevel"/>
    <w:tmpl w:val="AA54C7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28C"/>
    <w:rsid w:val="000751C0"/>
    <w:rsid w:val="00170B9E"/>
    <w:rsid w:val="001A639E"/>
    <w:rsid w:val="00263C80"/>
    <w:rsid w:val="002F576C"/>
    <w:rsid w:val="00383E33"/>
    <w:rsid w:val="003A2E8F"/>
    <w:rsid w:val="003C6D37"/>
    <w:rsid w:val="004A760D"/>
    <w:rsid w:val="004E1771"/>
    <w:rsid w:val="005B3FBD"/>
    <w:rsid w:val="005C0C19"/>
    <w:rsid w:val="006013BD"/>
    <w:rsid w:val="00650980"/>
    <w:rsid w:val="006544DC"/>
    <w:rsid w:val="006B2DB0"/>
    <w:rsid w:val="0080455C"/>
    <w:rsid w:val="008C0F03"/>
    <w:rsid w:val="008D2339"/>
    <w:rsid w:val="00910171"/>
    <w:rsid w:val="00951AF2"/>
    <w:rsid w:val="00956712"/>
    <w:rsid w:val="0097728C"/>
    <w:rsid w:val="00995835"/>
    <w:rsid w:val="00A2170C"/>
    <w:rsid w:val="00A40C25"/>
    <w:rsid w:val="00B23A84"/>
    <w:rsid w:val="00B256AC"/>
    <w:rsid w:val="00B77F99"/>
    <w:rsid w:val="00BC65DB"/>
    <w:rsid w:val="00C0298C"/>
    <w:rsid w:val="00C33086"/>
    <w:rsid w:val="00CB5898"/>
    <w:rsid w:val="00CE4C7B"/>
    <w:rsid w:val="00E33DC7"/>
    <w:rsid w:val="00F008A8"/>
    <w:rsid w:val="00F2132F"/>
    <w:rsid w:val="00F70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0F8FB"/>
  <w15:chartTrackingRefBased/>
  <w15:docId w15:val="{5CDD6B08-38B3-40F1-B38B-2B99C9C64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3C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63C80"/>
    <w:rPr>
      <w:b/>
      <w:bCs/>
    </w:rPr>
  </w:style>
  <w:style w:type="character" w:styleId="a5">
    <w:name w:val="Hyperlink"/>
    <w:basedOn w:val="a0"/>
    <w:uiPriority w:val="99"/>
    <w:unhideWhenUsed/>
    <w:rsid w:val="00263C80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170B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70B9E"/>
    <w:rPr>
      <w:rFonts w:ascii="Segoe UI" w:hAnsi="Segoe UI" w:cs="Segoe UI"/>
      <w:sz w:val="18"/>
      <w:szCs w:val="18"/>
    </w:rPr>
  </w:style>
  <w:style w:type="table" w:styleId="a8">
    <w:name w:val="Table Grid"/>
    <w:basedOn w:val="a1"/>
    <w:uiPriority w:val="39"/>
    <w:rsid w:val="005C0C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8"/>
    <w:uiPriority w:val="39"/>
    <w:rsid w:val="00BC65DB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8"/>
    <w:rsid w:val="005B3FBD"/>
    <w:pPr>
      <w:spacing w:after="0" w:line="240" w:lineRule="auto"/>
    </w:pPr>
    <w:rPr>
      <w:rFonts w:ascii="Calibri" w:eastAsia="Times New Roman" w:hAnsi="Calibri" w:cs="Times New Roman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647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6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5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bdou11concurs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bdou11concurs@mail.ru" TargetMode="External"/><Relationship Id="rId5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</TotalTime>
  <Pages>1</Pages>
  <Words>1093</Words>
  <Characters>6235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Киреева</dc:creator>
  <cp:keywords/>
  <dc:description/>
  <cp:lastModifiedBy>detsad11_05</cp:lastModifiedBy>
  <cp:revision>17</cp:revision>
  <cp:lastPrinted>2025-04-02T11:59:00Z</cp:lastPrinted>
  <dcterms:created xsi:type="dcterms:W3CDTF">2025-04-02T11:08:00Z</dcterms:created>
  <dcterms:modified xsi:type="dcterms:W3CDTF">2025-04-10T13:32:00Z</dcterms:modified>
</cp:coreProperties>
</file>